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63FAB" w14:textId="70900313" w:rsidR="00D578E8" w:rsidRPr="00D578E8" w:rsidRDefault="00D578E8" w:rsidP="00D578E8">
      <w:pPr>
        <w:jc w:val="center"/>
        <w:rPr>
          <w:sz w:val="28"/>
        </w:rPr>
      </w:pPr>
      <w:r w:rsidRPr="00D578E8">
        <w:rPr>
          <w:sz w:val="28"/>
        </w:rPr>
        <w:t>Лабораторная работа № 4</w:t>
      </w:r>
    </w:p>
    <w:p w14:paraId="423E69BA" w14:textId="5FD2E337" w:rsidR="00D578E8" w:rsidRPr="00D578E8" w:rsidRDefault="00D578E8" w:rsidP="00D578E8">
      <w:pPr>
        <w:jc w:val="center"/>
        <w:rPr>
          <w:b/>
          <w:sz w:val="28"/>
        </w:rPr>
      </w:pPr>
      <w:r w:rsidRPr="00D578E8">
        <w:rPr>
          <w:b/>
          <w:sz w:val="28"/>
        </w:rPr>
        <w:t>РАЗРАБОТКА МОДЕЛЕЙ НА ОСНОВЕ ДИАГРАММ СОСТОЯНИЙ (СТЕЙТЧАРТЫ)</w:t>
      </w:r>
    </w:p>
    <w:p w14:paraId="0A962A0B" w14:textId="3863A3CD" w:rsidR="000B3744" w:rsidRDefault="00D578E8" w:rsidP="00D578E8">
      <w:pPr>
        <w:jc w:val="center"/>
        <w:rPr>
          <w:sz w:val="28"/>
        </w:rPr>
      </w:pPr>
      <w:r w:rsidRPr="00D578E8">
        <w:rPr>
          <w:b/>
          <w:sz w:val="28"/>
        </w:rPr>
        <w:t>ЦЕЛЬ РАБОТЫ</w:t>
      </w:r>
      <w:r w:rsidRPr="00D578E8">
        <w:rPr>
          <w:sz w:val="28"/>
        </w:rPr>
        <w:t>: научиться описывать изучаемые процессы и объекты через диаграммы состояний.</w:t>
      </w:r>
    </w:p>
    <w:p w14:paraId="62E8BDA4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DB26459" wp14:editId="1F6B0085">
            <wp:extent cx="5389418" cy="3031440"/>
            <wp:effectExtent l="133350" t="114300" r="154305" b="1695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4175" cy="30341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3EA518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763AE4" wp14:editId="34263B12">
            <wp:extent cx="4662054" cy="2055059"/>
            <wp:effectExtent l="114300" t="114300" r="100965" b="1549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694" b="62144"/>
                    <a:stretch/>
                  </pic:blipFill>
                  <pic:spPr bwMode="auto">
                    <a:xfrm>
                      <a:off x="0" y="0"/>
                      <a:ext cx="4757036" cy="20969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5A64B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F47AD88" wp14:editId="1939C23C">
            <wp:extent cx="4747055" cy="1842654"/>
            <wp:effectExtent l="133350" t="114300" r="130175" b="1581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770" b="65336"/>
                    <a:stretch/>
                  </pic:blipFill>
                  <pic:spPr bwMode="auto">
                    <a:xfrm>
                      <a:off x="0" y="0"/>
                      <a:ext cx="4790136" cy="18593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A34C7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8BA7187" wp14:editId="1F4B2267">
            <wp:extent cx="4412673" cy="1855874"/>
            <wp:effectExtent l="133350" t="114300" r="121285" b="1638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846" b="61003"/>
                    <a:stretch/>
                  </pic:blipFill>
                  <pic:spPr bwMode="auto">
                    <a:xfrm>
                      <a:off x="0" y="0"/>
                      <a:ext cx="4451271" cy="187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E2E53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522BB2" wp14:editId="355B0631">
            <wp:extent cx="4515688" cy="1960418"/>
            <wp:effectExtent l="114300" t="114300" r="113665" b="1733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70" b="61232"/>
                    <a:stretch/>
                  </pic:blipFill>
                  <pic:spPr bwMode="auto">
                    <a:xfrm>
                      <a:off x="0" y="0"/>
                      <a:ext cx="4564854" cy="19817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31B8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CD75CBB" wp14:editId="72C9FCCD">
            <wp:extent cx="4432584" cy="2036618"/>
            <wp:effectExtent l="114300" t="114300" r="120650" b="154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027" b="59179"/>
                    <a:stretch/>
                  </pic:blipFill>
                  <pic:spPr bwMode="auto">
                    <a:xfrm>
                      <a:off x="0" y="0"/>
                      <a:ext cx="4453501" cy="20462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B2E8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DB1593" wp14:editId="1A788A50">
            <wp:extent cx="4469493" cy="2133600"/>
            <wp:effectExtent l="133350" t="114300" r="102870" b="1524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333" b="55302"/>
                    <a:stretch/>
                  </pic:blipFill>
                  <pic:spPr bwMode="auto">
                    <a:xfrm>
                      <a:off x="0" y="0"/>
                      <a:ext cx="4480391" cy="21388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94C72" w14:textId="2C9FA49A" w:rsidR="00B23A08" w:rsidRDefault="00D578E8" w:rsidP="00C0587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DDA1D4" wp14:editId="1CCEE9A6">
            <wp:extent cx="4728647" cy="1856509"/>
            <wp:effectExtent l="133350" t="114300" r="129540" b="1631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943" b="55986"/>
                    <a:stretch/>
                  </pic:blipFill>
                  <pic:spPr bwMode="auto">
                    <a:xfrm>
                      <a:off x="0" y="0"/>
                      <a:ext cx="4751665" cy="18655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478CC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8935E1" wp14:editId="025D6933">
            <wp:extent cx="4516224" cy="3068782"/>
            <wp:effectExtent l="114300" t="114300" r="132080" b="1511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664" t="1" b="39192"/>
                    <a:stretch/>
                  </pic:blipFill>
                  <pic:spPr bwMode="auto">
                    <a:xfrm>
                      <a:off x="0" y="0"/>
                      <a:ext cx="4530950" cy="30787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ADC4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8E548A5" wp14:editId="0AF97314">
            <wp:extent cx="5320200" cy="1738745"/>
            <wp:effectExtent l="133350" t="114300" r="147320" b="1663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529" b="59635"/>
                    <a:stretch/>
                  </pic:blipFill>
                  <pic:spPr bwMode="auto">
                    <a:xfrm>
                      <a:off x="0" y="0"/>
                      <a:ext cx="5333624" cy="17431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3F791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25664F" wp14:editId="743AB891">
            <wp:extent cx="5132124" cy="2514600"/>
            <wp:effectExtent l="133350" t="114300" r="125730" b="1714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911" b="35461"/>
                    <a:stretch/>
                  </pic:blipFill>
                  <pic:spPr bwMode="auto">
                    <a:xfrm>
                      <a:off x="0" y="0"/>
                      <a:ext cx="5145717" cy="2521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75C36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7D3EE7" wp14:editId="10BF5A7B">
            <wp:extent cx="5410196" cy="2563091"/>
            <wp:effectExtent l="133350" t="114300" r="153035" b="1612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270" b="37058"/>
                    <a:stretch/>
                  </pic:blipFill>
                  <pic:spPr bwMode="auto">
                    <a:xfrm>
                      <a:off x="0" y="0"/>
                      <a:ext cx="5436774" cy="25756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DDA98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85103EE" wp14:editId="58BA9180">
            <wp:extent cx="5197749" cy="2459182"/>
            <wp:effectExtent l="133350" t="114300" r="155575" b="1701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628" b="36602"/>
                    <a:stretch/>
                  </pic:blipFill>
                  <pic:spPr bwMode="auto">
                    <a:xfrm>
                      <a:off x="0" y="0"/>
                      <a:ext cx="5208177" cy="24641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50337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9154B94" wp14:editId="3369FEBD">
            <wp:extent cx="5426484" cy="2535381"/>
            <wp:effectExtent l="133350" t="114300" r="136525" b="1701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500" b="37286"/>
                    <a:stretch/>
                  </pic:blipFill>
                  <pic:spPr bwMode="auto">
                    <a:xfrm>
                      <a:off x="0" y="0"/>
                      <a:ext cx="5442980" cy="25430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B8CFD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72A5E8D" wp14:editId="178CEF16">
            <wp:extent cx="5406807" cy="2355273"/>
            <wp:effectExtent l="133350" t="114300" r="156210" b="1403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684" b="47092"/>
                    <a:stretch/>
                  </pic:blipFill>
                  <pic:spPr bwMode="auto">
                    <a:xfrm>
                      <a:off x="0" y="0"/>
                      <a:ext cx="5425143" cy="23632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9F3BB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B293C3" wp14:editId="3C5EEE07">
            <wp:extent cx="5213591" cy="2576945"/>
            <wp:effectExtent l="114300" t="114300" r="139700" b="1663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456" b="45040"/>
                    <a:stretch/>
                  </pic:blipFill>
                  <pic:spPr bwMode="auto">
                    <a:xfrm>
                      <a:off x="0" y="0"/>
                      <a:ext cx="5220376" cy="25802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1F316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A16C83" wp14:editId="18EDE843">
            <wp:extent cx="4565077" cy="2840182"/>
            <wp:effectExtent l="114300" t="114300" r="121285" b="15113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126" b="38198"/>
                    <a:stretch/>
                  </pic:blipFill>
                  <pic:spPr bwMode="auto">
                    <a:xfrm>
                      <a:off x="0" y="0"/>
                      <a:ext cx="4585207" cy="28527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DC683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E47011" wp14:editId="1FBEE640">
            <wp:extent cx="3613381" cy="2667000"/>
            <wp:effectExtent l="152400" t="114300" r="139700" b="1714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208" b="37286"/>
                    <a:stretch/>
                  </pic:blipFill>
                  <pic:spPr bwMode="auto">
                    <a:xfrm>
                      <a:off x="0" y="0"/>
                      <a:ext cx="3631515" cy="26803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76759" w14:textId="385EEC65" w:rsidR="00B23A08" w:rsidRPr="00C0587A" w:rsidRDefault="00D578E8" w:rsidP="00C0587A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703F7F0" wp14:editId="786743D4">
            <wp:extent cx="4455843" cy="2881745"/>
            <wp:effectExtent l="114300" t="114300" r="135255" b="1663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869" b="35461"/>
                    <a:stretch/>
                  </pic:blipFill>
                  <pic:spPr bwMode="auto">
                    <a:xfrm>
                      <a:off x="0" y="0"/>
                      <a:ext cx="4479008" cy="28967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00B44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467D8F" wp14:editId="66E16332">
            <wp:extent cx="4408463" cy="3304309"/>
            <wp:effectExtent l="133350" t="114300" r="125730" b="1441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974" b="30673"/>
                    <a:stretch/>
                  </pic:blipFill>
                  <pic:spPr bwMode="auto">
                    <a:xfrm>
                      <a:off x="0" y="0"/>
                      <a:ext cx="4427512" cy="33185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35DB9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E43D997" wp14:editId="724AF495">
            <wp:extent cx="6008807" cy="1565564"/>
            <wp:effectExtent l="133350" t="114300" r="125730" b="1682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705" b="64196"/>
                    <a:stretch/>
                  </pic:blipFill>
                  <pic:spPr bwMode="auto">
                    <a:xfrm>
                      <a:off x="0" y="0"/>
                      <a:ext cx="6137814" cy="15991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1DE97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E3F764" wp14:editId="50CC1041">
            <wp:extent cx="5749475" cy="1558636"/>
            <wp:effectExtent l="133350" t="114300" r="137160" b="1371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346" b="63056"/>
                    <a:stretch/>
                  </pic:blipFill>
                  <pic:spPr bwMode="auto">
                    <a:xfrm>
                      <a:off x="0" y="0"/>
                      <a:ext cx="5773391" cy="15651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6C1AC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B4EF756" wp14:editId="7CC5C6FD">
            <wp:extent cx="5800592" cy="1482436"/>
            <wp:effectExtent l="114300" t="114300" r="143510" b="1371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705" b="64880"/>
                    <a:stretch/>
                  </pic:blipFill>
                  <pic:spPr bwMode="auto">
                    <a:xfrm>
                      <a:off x="0" y="0"/>
                      <a:ext cx="5821926" cy="14878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277AE" w14:textId="31A59557" w:rsidR="00B23A08" w:rsidRPr="00C0587A" w:rsidRDefault="00D578E8" w:rsidP="00C0587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191AE715" wp14:editId="7DC38889">
            <wp:extent cx="5840630" cy="2687781"/>
            <wp:effectExtent l="133350" t="114300" r="141605" b="1701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346" b="37286"/>
                    <a:stretch/>
                  </pic:blipFill>
                  <pic:spPr bwMode="auto">
                    <a:xfrm>
                      <a:off x="0" y="0"/>
                      <a:ext cx="5862251" cy="26977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F9784" w14:textId="77777777" w:rsidR="00B23A08" w:rsidRDefault="00D578E8" w:rsidP="00D57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D2668A4" wp14:editId="74634D4C">
            <wp:extent cx="5776841" cy="4121727"/>
            <wp:effectExtent l="133350" t="114300" r="147955" b="1651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165"/>
                    <a:stretch/>
                  </pic:blipFill>
                  <pic:spPr bwMode="auto">
                    <a:xfrm>
                      <a:off x="0" y="0"/>
                      <a:ext cx="5805675" cy="4142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4C14" w14:textId="4C82608D" w:rsidR="00D578E8" w:rsidRDefault="00D578E8" w:rsidP="00C0587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0B79E196" wp14:editId="7EE809D0">
            <wp:extent cx="3063370" cy="3470563"/>
            <wp:effectExtent l="133350" t="114300" r="137160" b="1682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032" t="8666" b="10832"/>
                    <a:stretch/>
                  </pic:blipFill>
                  <pic:spPr bwMode="auto">
                    <a:xfrm>
                      <a:off x="0" y="0"/>
                      <a:ext cx="3080934" cy="3490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1E8E1" w14:textId="77777777" w:rsidR="008220A5" w:rsidRDefault="008220A5" w:rsidP="00C0587A">
      <w:pPr>
        <w:jc w:val="center"/>
        <w:rPr>
          <w:sz w:val="28"/>
        </w:rPr>
      </w:pPr>
    </w:p>
    <w:p w14:paraId="3AD29826" w14:textId="77777777" w:rsidR="008220A5" w:rsidRDefault="008220A5" w:rsidP="00C0587A">
      <w:pPr>
        <w:jc w:val="center"/>
        <w:rPr>
          <w:sz w:val="28"/>
        </w:rPr>
      </w:pPr>
    </w:p>
    <w:p w14:paraId="40BEDFC8" w14:textId="23EF9FCF" w:rsidR="008220A5" w:rsidRDefault="008220A5" w:rsidP="00C0587A">
      <w:pPr>
        <w:jc w:val="center"/>
        <w:rPr>
          <w:sz w:val="28"/>
        </w:rPr>
      </w:pPr>
      <w:r w:rsidRPr="008220A5">
        <w:rPr>
          <w:sz w:val="28"/>
        </w:rPr>
        <w:lastRenderedPageBreak/>
        <w:t>Демонстрация</w:t>
      </w:r>
      <w:r>
        <w:rPr>
          <w:sz w:val="28"/>
        </w:rPr>
        <w:t xml:space="preserve"> работы приложения:</w:t>
      </w:r>
    </w:p>
    <w:p w14:paraId="5DE7A27D" w14:textId="77777777" w:rsidR="008220A5" w:rsidRDefault="008220A5" w:rsidP="00C0587A">
      <w:pPr>
        <w:jc w:val="center"/>
        <w:rPr>
          <w:noProof/>
        </w:rPr>
      </w:pPr>
    </w:p>
    <w:p w14:paraId="4067C285" w14:textId="45516049" w:rsidR="008220A5" w:rsidRPr="008220A5" w:rsidRDefault="008220A5" w:rsidP="00C0587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490471F0" wp14:editId="22EF03F8">
            <wp:extent cx="4598566" cy="3740727"/>
            <wp:effectExtent l="133350" t="114300" r="126365" b="16510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215" t="9539" r="37022" b="12710"/>
                    <a:stretch/>
                  </pic:blipFill>
                  <pic:spPr bwMode="auto">
                    <a:xfrm>
                      <a:off x="0" y="0"/>
                      <a:ext cx="4632492" cy="37683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0D8CF" w14:textId="77777777" w:rsidR="008220A5" w:rsidRPr="008220A5" w:rsidRDefault="008220A5" w:rsidP="00C0587A">
      <w:pPr>
        <w:jc w:val="center"/>
        <w:rPr>
          <w:sz w:val="28"/>
        </w:rPr>
      </w:pPr>
    </w:p>
    <w:p w14:paraId="2F4E1D0A" w14:textId="675F3291" w:rsidR="00D578E8" w:rsidRPr="003F7ECD" w:rsidRDefault="00D578E8" w:rsidP="00D578E8">
      <w:pPr>
        <w:jc w:val="center"/>
        <w:rPr>
          <w:sz w:val="28"/>
        </w:rPr>
      </w:pPr>
      <w:r w:rsidRPr="00D578E8">
        <w:rPr>
          <w:b/>
          <w:sz w:val="28"/>
        </w:rPr>
        <w:t>Вывод</w:t>
      </w:r>
      <w:r w:rsidRPr="003F7ECD">
        <w:rPr>
          <w:b/>
          <w:sz w:val="28"/>
        </w:rPr>
        <w:t>:</w:t>
      </w:r>
      <w:r>
        <w:rPr>
          <w:b/>
          <w:sz w:val="28"/>
        </w:rPr>
        <w:t xml:space="preserve"> </w:t>
      </w:r>
      <w:r w:rsidR="003F7ECD">
        <w:rPr>
          <w:sz w:val="28"/>
        </w:rPr>
        <w:t xml:space="preserve">В ходе выполнения лабораторной работы №4 научил описывать процессы и объекты через диаграммы состояний. </w:t>
      </w:r>
      <w:r w:rsidR="008220A5">
        <w:rPr>
          <w:sz w:val="28"/>
        </w:rPr>
        <w:t xml:space="preserve"> В моей работе происходит симуляция мытья посуды, здесь есть три этапа мытья, с разным уровнем проверки чистоты, на выходе мы получаем 20 ед. посуды ровняющиеся 100</w:t>
      </w:r>
      <w:r w:rsidR="008220A5" w:rsidRPr="008220A5">
        <w:rPr>
          <w:sz w:val="28"/>
        </w:rPr>
        <w:t>%</w:t>
      </w:r>
      <w:r w:rsidR="008220A5">
        <w:rPr>
          <w:sz w:val="28"/>
        </w:rPr>
        <w:t xml:space="preserve">, помытых за 1,084 единиц времени модели. Единицы времени в модели это секунды, 1,084 секунд = </w:t>
      </w:r>
      <w:r w:rsidR="008220A5" w:rsidRPr="008220A5">
        <w:rPr>
          <w:sz w:val="28"/>
        </w:rPr>
        <w:t>18,07</w:t>
      </w:r>
      <w:r w:rsidR="008220A5">
        <w:rPr>
          <w:sz w:val="28"/>
        </w:rPr>
        <w:t xml:space="preserve"> минут.</w:t>
      </w:r>
      <w:bookmarkStart w:id="0" w:name="_GoBack"/>
      <w:bookmarkEnd w:id="0"/>
    </w:p>
    <w:sectPr w:rsidR="00D578E8" w:rsidRPr="003F7E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37"/>
    <w:rsid w:val="000A0D81"/>
    <w:rsid w:val="003F7ECD"/>
    <w:rsid w:val="005F739A"/>
    <w:rsid w:val="008220A5"/>
    <w:rsid w:val="009144E9"/>
    <w:rsid w:val="00B23A08"/>
    <w:rsid w:val="00C0587A"/>
    <w:rsid w:val="00D578E8"/>
    <w:rsid w:val="00D71637"/>
    <w:rsid w:val="00ED6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16E042"/>
  <w15:chartTrackingRefBased/>
  <w15:docId w15:val="{1A127B86-64D9-48A8-9724-8F56A9364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2023-12-08T09:52:00Z</dcterms:created>
  <dcterms:modified xsi:type="dcterms:W3CDTF">2023-12-08T17:50:00Z</dcterms:modified>
</cp:coreProperties>
</file>